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4672" w14:textId="77777777" w:rsidR="007C7CE9" w:rsidRPr="008E7976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</w:p>
    <w:p w14:paraId="5D98778D" w14:textId="77777777" w:rsidR="007C7CE9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3D2F4B0B" w14:textId="77777777" w:rsidR="00852EF9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5A5EB146" w14:textId="77777777" w:rsidR="00852EF9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2EF9" w:rsidRPr="006A3BE2" w14:paraId="2BA61796" w14:textId="77777777" w:rsidTr="00852EF9">
        <w:tc>
          <w:tcPr>
            <w:tcW w:w="9571" w:type="dxa"/>
          </w:tcPr>
          <w:p w14:paraId="7DC3A0D2" w14:textId="77777777" w:rsidR="00852EF9" w:rsidRPr="006A3BE2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A3BE2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PART A</w:t>
            </w:r>
          </w:p>
          <w:p w14:paraId="54FD82B0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We wish to propose 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for the following position on the</w:t>
            </w:r>
            <w:r w:rsidR="003F65A9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IATEFL </w:t>
            </w:r>
            <w:r w:rsidR="000B07AC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IP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&amp;</w:t>
            </w:r>
            <w:r w:rsidR="000B07AC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SEN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 Committee:</w:t>
            </w:r>
          </w:p>
          <w:p w14:paraId="1C8B7115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2C7DEF9F" w14:textId="77777777" w:rsidR="006A3BE2" w:rsidRDefault="00852EF9" w:rsidP="00852EF9">
            <w:pPr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</w:pPr>
            <w:r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sym w:font="Webdings" w:char="F063"/>
            </w:r>
            <w:r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t xml:space="preserve"> </w:t>
            </w:r>
            <w:r w:rsidR="006A3BE2"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t>Web manager</w:t>
            </w:r>
            <w:r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t xml:space="preserve"> </w:t>
            </w:r>
            <w:r w:rsidR="006A3BE2"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t xml:space="preserve">    </w:t>
            </w:r>
          </w:p>
          <w:p w14:paraId="765E7B0E" w14:textId="77777777" w:rsidR="00852EF9" w:rsidRDefault="006A3BE2" w:rsidP="006A3BE2">
            <w:pPr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</w:pPr>
            <w:r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sym w:font="Webdings" w:char="F063"/>
            </w:r>
            <w:r w:rsidRPr="006A3BE2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val="en-US" w:eastAsia="es-MX"/>
              </w:rPr>
              <w:t xml:space="preserve"> Newsletter editor    </w:t>
            </w:r>
          </w:p>
          <w:p w14:paraId="21A3AF30" w14:textId="77777777" w:rsidR="006A3BE2" w:rsidRPr="006A3BE2" w:rsidRDefault="006A3BE2" w:rsidP="006A3BE2">
            <w:pPr>
              <w:textAlignment w:val="baseline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1F849BE2" w14:textId="77777777" w:rsidR="00852EF9" w:rsidRPr="006A3BE2" w:rsidRDefault="00852EF9" w:rsidP="00852EF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Proposed by: </w:t>
            </w:r>
          </w:p>
          <w:p w14:paraId="3D5CDF9B" w14:textId="77777777" w:rsidR="00852EF9" w:rsidRPr="006A3BE2" w:rsidRDefault="00852EF9" w:rsidP="00852EF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  <w:p w14:paraId="2EFB011F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………………………………………………………..(name)  ……………………………………………………..(signed)</w:t>
            </w:r>
          </w:p>
          <w:p w14:paraId="6E66C47F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78D2BDA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Seconded by: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DD843CD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6CAE082E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………………………………………………………..(name)  …………………………………………………….(signed)</w:t>
            </w:r>
          </w:p>
          <w:p w14:paraId="6B7CBE86" w14:textId="77777777" w:rsidR="00852EF9" w:rsidRPr="006A3BE2" w:rsidRDefault="00852EF9" w:rsidP="002A76D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14:paraId="1DE3A78B" w14:textId="77777777" w:rsidR="00852EF9" w:rsidRPr="006A3BE2" w:rsidRDefault="00852EF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419F2F00" w14:textId="77777777" w:rsidR="007C7CE9" w:rsidRPr="006A3BE2" w:rsidRDefault="007C7CE9" w:rsidP="007C7CE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en-US"/>
        </w:rPr>
      </w:pP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  <w:r w:rsidRPr="006A3BE2">
        <w:rPr>
          <w:rFonts w:ascii="Tahoma" w:eastAsia="Times New Roman" w:hAnsi="Tahoma" w:cs="Tahoma"/>
          <w:sz w:val="20"/>
          <w:szCs w:val="20"/>
          <w:u w:val="single"/>
          <w:lang w:val="en-US"/>
        </w:rPr>
        <w:tab/>
      </w:r>
    </w:p>
    <w:p w14:paraId="12DAF2FC" w14:textId="77777777" w:rsidR="007C7CE9" w:rsidRPr="006A3BE2" w:rsidRDefault="007C7CE9" w:rsidP="007C7CE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74A87B2B" w14:textId="77777777" w:rsidR="00852EF9" w:rsidRPr="006A3BE2" w:rsidRDefault="00852EF9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52EF9" w:rsidRPr="006A3BE2" w14:paraId="43CE71E7" w14:textId="77777777" w:rsidTr="00852EF9">
        <w:tc>
          <w:tcPr>
            <w:tcW w:w="9571" w:type="dxa"/>
          </w:tcPr>
          <w:p w14:paraId="7E8A27B7" w14:textId="77777777" w:rsidR="00852EF9" w:rsidRPr="006A3BE2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A3BE2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PART B – to be completed by the nominee</w:t>
            </w:r>
          </w:p>
          <w:p w14:paraId="15228481" w14:textId="77777777" w:rsidR="00852EF9" w:rsidRPr="006A3BE2" w:rsidRDefault="00852EF9" w:rsidP="00852EF9">
            <w:pPr>
              <w:rPr>
                <w:rFonts w:ascii="Tahoma" w:eastAsia="SimSun" w:hAnsi="Tahoma" w:cs="Tahoma"/>
                <w:sz w:val="20"/>
                <w:szCs w:val="20"/>
                <w:lang w:val="en-US"/>
              </w:rPr>
            </w:pPr>
          </w:p>
          <w:p w14:paraId="6842076D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I, ……………………………………………………………………</w:t>
            </w:r>
            <w:proofErr w:type="gramStart"/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…..</w:t>
            </w:r>
            <w:proofErr w:type="gramEnd"/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agree to be nominated for the position ticked above</w:t>
            </w:r>
            <w:r w:rsidR="00970C61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on the</w:t>
            </w:r>
            <w:r w:rsidR="000B07AC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IATEFL IP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&amp;</w:t>
            </w:r>
            <w:r w:rsidR="000B07AC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SEN</w:t>
            </w:r>
            <w:r w:rsidR="008D11AD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SIG</w:t>
            </w:r>
            <w:r w:rsidR="00970C61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Committee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14:paraId="4823D423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218E2001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(signed) 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u w:val="dotted"/>
                <w:lang w:val="en-US"/>
              </w:rPr>
              <w:tab/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(dated)</w:t>
            </w:r>
          </w:p>
          <w:p w14:paraId="646E7F4F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7E16D555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Email address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……………………………………………………………………………………………………………………..</w:t>
            </w:r>
          </w:p>
          <w:p w14:paraId="4D0323B3" w14:textId="77777777" w:rsidR="00852EF9" w:rsidRPr="006A3BE2" w:rsidRDefault="00852EF9" w:rsidP="00852EF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14:paraId="0C7D73C1" w14:textId="77777777" w:rsidR="00852EF9" w:rsidRPr="006A3BE2" w:rsidRDefault="00852EF9" w:rsidP="00852EF9">
            <w:pPr>
              <w:keepNext/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A3BE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sym w:font="Wingdings" w:char="F0A8"/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I accept that my name may be shared with members of the SIG as part of the election process.</w:t>
            </w:r>
          </w:p>
        </w:tc>
      </w:tr>
    </w:tbl>
    <w:p w14:paraId="61F48CFF" w14:textId="77777777" w:rsidR="00852EF9" w:rsidRPr="006A3BE2" w:rsidRDefault="00852EF9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7DD209EB" w14:textId="77777777" w:rsidR="0030457F" w:rsidRPr="006A3BE2" w:rsidRDefault="0030457F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7DD3832A" w14:textId="77777777" w:rsidR="0030457F" w:rsidRPr="006A3BE2" w:rsidRDefault="0030457F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365BD9C5" w14:textId="77777777" w:rsidR="0030457F" w:rsidRPr="006A3BE2" w:rsidRDefault="0030457F" w:rsidP="007C7CE9">
      <w:pPr>
        <w:keepNext/>
        <w:autoSpaceDE w:val="0"/>
        <w:autoSpaceDN w:val="0"/>
        <w:spacing w:after="0" w:line="240" w:lineRule="auto"/>
        <w:outlineLvl w:val="2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71E0" w14:paraId="2C001C27" w14:textId="77777777" w:rsidTr="003A5526">
        <w:tc>
          <w:tcPr>
            <w:tcW w:w="9571" w:type="dxa"/>
            <w:shd w:val="clear" w:color="auto" w:fill="CCECFF"/>
          </w:tcPr>
          <w:p w14:paraId="7CBE299D" w14:textId="77777777" w:rsidR="009C71E0" w:rsidRPr="006A3BE2" w:rsidRDefault="009C71E0" w:rsidP="009C71E0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6A3BE2">
              <w:rPr>
                <w:rFonts w:ascii="Tahoma" w:eastAsia="SimSun" w:hAnsi="Tahoma" w:cs="Tahoma"/>
                <w:b/>
                <w:bCs/>
                <w:sz w:val="20"/>
                <w:szCs w:val="20"/>
                <w:u w:val="single"/>
                <w:lang w:eastAsia="zh-CN"/>
              </w:rPr>
              <w:t>Guidelines and procedure</w:t>
            </w:r>
          </w:p>
          <w:p w14:paraId="264F5E14" w14:textId="77777777" w:rsidR="00424B52" w:rsidRPr="006A3BE2" w:rsidRDefault="00424B52" w:rsidP="00424B52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A3BE2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The Proposer, Seconder and Nominee must be three separate people.</w:t>
            </w:r>
          </w:p>
          <w:p w14:paraId="4DD8EA6D" w14:textId="77777777" w:rsidR="00424B52" w:rsidRPr="006A3BE2" w:rsidRDefault="00424B52" w:rsidP="00424B52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Proposers and Seconders </w:t>
            </w:r>
            <w:r w:rsidRPr="006A3BE2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en-US"/>
              </w:rPr>
              <w:t>must be fully paid-up members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of IATEFL.</w:t>
            </w:r>
          </w:p>
          <w:p w14:paraId="15A6242D" w14:textId="77777777" w:rsidR="00424B52" w:rsidRPr="006A3BE2" w:rsidRDefault="00424B52" w:rsidP="00424B52">
            <w:pPr>
              <w:pStyle w:val="ListParagraph"/>
              <w:keepNext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outlineLvl w:val="2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Nominees </w:t>
            </w:r>
            <w:r w:rsidRPr="006A3BE2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en-US"/>
              </w:rPr>
              <w:t>must be fully paid-up members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of the IATEFL 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IP&amp;SENSIG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6+ months)</w:t>
            </w:r>
          </w:p>
          <w:p w14:paraId="21C69E41" w14:textId="77777777" w:rsidR="00424B52" w:rsidRPr="006A3BE2" w:rsidRDefault="00424B52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Proposer and Seconder should complete Part A and send this form to their Nominee.</w:t>
            </w:r>
          </w:p>
          <w:p w14:paraId="5BB1D72A" w14:textId="77777777" w:rsidR="00424B52" w:rsidRPr="006A3BE2" w:rsidRDefault="00424B52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The Nominee should complete Part B and return the completed form, together with the statement and photo by email to IATEFL Head Office at </w:t>
            </w:r>
            <w:hyperlink r:id="rId7" w:history="1">
              <w:r w:rsidRPr="006A3BE2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info@iatefl.org</w:t>
              </w:r>
            </w:hyperlink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or by post to IATEFL 2-3 The Foundry, Seager Road, Faversham, ME13 7FD, UK by 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12pm UK time 2 February 2020</w:t>
            </w: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  <w:p w14:paraId="50983EE6" w14:textId="77777777" w:rsidR="00424B52" w:rsidRPr="006A3BE2" w:rsidRDefault="00424B52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If both parts are not completed the form will not be considered to be complete.</w:t>
            </w:r>
          </w:p>
          <w:p w14:paraId="7BB1D2D2" w14:textId="77777777" w:rsidR="00424B52" w:rsidRPr="006A3BE2" w:rsidRDefault="00424B52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In the event of there being more than one candidate for a position, an election will be held electronically by IATEFL from </w:t>
            </w:r>
            <w:r w:rsidR="006A3BE2"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5-15 February 2020.</w:t>
            </w:r>
          </w:p>
          <w:p w14:paraId="6FF1B740" w14:textId="77777777" w:rsidR="009C71E0" w:rsidRPr="006A3BE2" w:rsidRDefault="00424B52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 the event of an election, we will use your 150-200 word statement and may ask you to supply a passport sized photograph.</w:t>
            </w:r>
          </w:p>
          <w:p w14:paraId="271000EC" w14:textId="77777777" w:rsidR="00D63820" w:rsidRPr="006A3BE2" w:rsidRDefault="00D63820" w:rsidP="00424B52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All volunteers are required to abide by the IATEFL Code of Conduct. Please read it in full </w:t>
            </w:r>
            <w:hyperlink r:id="rId8" w:history="1">
              <w:r w:rsidRPr="006A3BE2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here</w:t>
              </w:r>
            </w:hyperlink>
            <w:r w:rsidRPr="006A3BE2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</w:tr>
    </w:tbl>
    <w:p w14:paraId="1B44C369" w14:textId="77777777" w:rsidR="003B47DA" w:rsidRPr="008E7976" w:rsidRDefault="003B47DA" w:rsidP="003B47D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sectPr w:rsidR="003B47DA" w:rsidRPr="008E7976" w:rsidSect="00056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3" w:bottom="426" w:left="1418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2D12" w14:textId="77777777" w:rsidR="008E7976" w:rsidRDefault="008E7976" w:rsidP="008E7976">
      <w:pPr>
        <w:spacing w:after="0" w:line="240" w:lineRule="auto"/>
      </w:pPr>
      <w:r>
        <w:separator/>
      </w:r>
    </w:p>
  </w:endnote>
  <w:endnote w:type="continuationSeparator" w:id="0">
    <w:p w14:paraId="135C35DF" w14:textId="77777777" w:rsidR="008E7976" w:rsidRDefault="008E7976" w:rsidP="008E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BFFF" w14:textId="77777777" w:rsidR="00D63820" w:rsidRDefault="00D6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AD27" w14:textId="77777777" w:rsidR="00970C61" w:rsidRDefault="00970C61">
    <w:pPr>
      <w:pStyle w:val="Footer"/>
    </w:pPr>
    <w:r>
      <w:t>IATEFL SIG Call for Nominations form</w:t>
    </w:r>
    <w:r>
      <w:tab/>
    </w:r>
    <w:r>
      <w:tab/>
      <w:t>Updated</w:t>
    </w:r>
    <w:r w:rsidR="002A76D3">
      <w:t xml:space="preserve"> December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E3BE" w14:textId="77777777" w:rsidR="00D63820" w:rsidRDefault="00D6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524F" w14:textId="77777777" w:rsidR="008E7976" w:rsidRDefault="008E7976" w:rsidP="008E7976">
      <w:pPr>
        <w:spacing w:after="0" w:line="240" w:lineRule="auto"/>
      </w:pPr>
      <w:r>
        <w:separator/>
      </w:r>
    </w:p>
  </w:footnote>
  <w:footnote w:type="continuationSeparator" w:id="0">
    <w:p w14:paraId="2CC9E9A9" w14:textId="77777777" w:rsidR="008E7976" w:rsidRDefault="008E7976" w:rsidP="008E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5EE2" w14:textId="77777777" w:rsidR="00D63820" w:rsidRDefault="00D6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6C03" w14:textId="77777777" w:rsidR="008E7976" w:rsidRPr="0030457F" w:rsidRDefault="000B07AC" w:rsidP="008E7976">
    <w:pPr>
      <w:keepNext/>
      <w:autoSpaceDE w:val="0"/>
      <w:autoSpaceDN w:val="0"/>
      <w:spacing w:after="0" w:line="240" w:lineRule="auto"/>
      <w:ind w:left="720" w:firstLine="720"/>
      <w:outlineLvl w:val="0"/>
      <w:rPr>
        <w:rFonts w:ascii="Tahoma" w:eastAsia="SimSun" w:hAnsi="Tahoma" w:cs="Tahoma"/>
        <w:b/>
        <w:bCs/>
        <w:sz w:val="44"/>
        <w:szCs w:val="44"/>
        <w:lang w:eastAsia="zh-CN"/>
      </w:rPr>
    </w:pPr>
    <w:r>
      <w:rPr>
        <w:rFonts w:ascii="Tahoma" w:eastAsia="SimSun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76AF327" wp14:editId="5CFF128E">
          <wp:simplePos x="0" y="0"/>
          <wp:positionH relativeFrom="column">
            <wp:posOffset>-90806</wp:posOffset>
          </wp:positionH>
          <wp:positionV relativeFrom="paragraph">
            <wp:posOffset>-240666</wp:posOffset>
          </wp:positionV>
          <wp:extent cx="1152525" cy="1152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en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976" w:rsidRPr="008E7976">
      <w:rPr>
        <w:rFonts w:ascii="Tahoma" w:eastAsia="SimSun" w:hAnsi="Tahoma" w:cs="Tahoma"/>
        <w:b/>
        <w:bCs/>
        <w:sz w:val="40"/>
        <w:szCs w:val="40"/>
        <w:lang w:eastAsia="zh-CN"/>
      </w:rPr>
      <w:t xml:space="preserve">   </w:t>
    </w:r>
    <w:r w:rsidR="008E7976" w:rsidRPr="0030457F">
      <w:rPr>
        <w:rFonts w:ascii="Tahoma" w:eastAsia="SimSun" w:hAnsi="Tahoma" w:cs="Tahoma"/>
        <w:b/>
        <w:bCs/>
        <w:sz w:val="44"/>
        <w:szCs w:val="44"/>
        <w:lang w:eastAsia="zh-CN"/>
      </w:rPr>
      <w:t xml:space="preserve">   CALL FOR NOMINATIONS</w:t>
    </w:r>
    <w:r w:rsidR="0030457F" w:rsidRPr="0030457F">
      <w:rPr>
        <w:rFonts w:ascii="Tahoma" w:eastAsia="SimSun" w:hAnsi="Tahoma" w:cs="Tahoma"/>
        <w:b/>
        <w:bCs/>
        <w:sz w:val="44"/>
        <w:szCs w:val="44"/>
        <w:lang w:eastAsia="zh-CN"/>
      </w:rPr>
      <w:t xml:space="preserve"> FORM</w:t>
    </w:r>
  </w:p>
  <w:p w14:paraId="403872D3" w14:textId="77777777" w:rsidR="008E7976" w:rsidRDefault="008E7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59EC" w14:textId="77777777" w:rsidR="00D63820" w:rsidRDefault="00D6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145"/>
    <w:multiLevelType w:val="hybridMultilevel"/>
    <w:tmpl w:val="00A4FFA6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36DA"/>
    <w:multiLevelType w:val="singleLevel"/>
    <w:tmpl w:val="88824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6"/>
        <w:szCs w:val="16"/>
      </w:rPr>
    </w:lvl>
  </w:abstractNum>
  <w:abstractNum w:abstractNumId="2" w15:restartNumberingAfterBreak="0">
    <w:nsid w:val="7B220C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CD84835"/>
    <w:multiLevelType w:val="hybridMultilevel"/>
    <w:tmpl w:val="B44A1810"/>
    <w:lvl w:ilvl="0" w:tplc="8DEE5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9"/>
    <w:rsid w:val="00005D42"/>
    <w:rsid w:val="000B07AC"/>
    <w:rsid w:val="001730F5"/>
    <w:rsid w:val="001E2D07"/>
    <w:rsid w:val="002A76D3"/>
    <w:rsid w:val="0030457F"/>
    <w:rsid w:val="003A5526"/>
    <w:rsid w:val="003B47DA"/>
    <w:rsid w:val="003F0F36"/>
    <w:rsid w:val="003F15BD"/>
    <w:rsid w:val="003F65A9"/>
    <w:rsid w:val="00424B52"/>
    <w:rsid w:val="00426465"/>
    <w:rsid w:val="00453031"/>
    <w:rsid w:val="004D2A5B"/>
    <w:rsid w:val="004D73AE"/>
    <w:rsid w:val="00502FEF"/>
    <w:rsid w:val="0051699A"/>
    <w:rsid w:val="006A3BE2"/>
    <w:rsid w:val="006C1903"/>
    <w:rsid w:val="007C08AE"/>
    <w:rsid w:val="007C7CE9"/>
    <w:rsid w:val="00852EF9"/>
    <w:rsid w:val="008D11AD"/>
    <w:rsid w:val="008E7976"/>
    <w:rsid w:val="0092764B"/>
    <w:rsid w:val="00970C61"/>
    <w:rsid w:val="009C4CF4"/>
    <w:rsid w:val="009C71E0"/>
    <w:rsid w:val="00B41521"/>
    <w:rsid w:val="00C543BC"/>
    <w:rsid w:val="00D63820"/>
    <w:rsid w:val="00DD0EAF"/>
    <w:rsid w:val="00EE15BE"/>
    <w:rsid w:val="00E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59629"/>
  <w15:docId w15:val="{5A0ACD66-FC04-4199-A950-A9CCCB5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76"/>
  </w:style>
  <w:style w:type="paragraph" w:styleId="Footer">
    <w:name w:val="footer"/>
    <w:basedOn w:val="Normal"/>
    <w:link w:val="FooterChar"/>
    <w:uiPriority w:val="99"/>
    <w:unhideWhenUsed/>
    <w:rsid w:val="008E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76"/>
  </w:style>
  <w:style w:type="paragraph" w:styleId="ListParagraph">
    <w:name w:val="List Paragraph"/>
    <w:basedOn w:val="Normal"/>
    <w:uiPriority w:val="34"/>
    <w:qFormat/>
    <w:rsid w:val="00852EF9"/>
    <w:pPr>
      <w:ind w:left="720"/>
      <w:contextualSpacing/>
    </w:pPr>
  </w:style>
  <w:style w:type="table" w:styleId="TableGrid">
    <w:name w:val="Table Grid"/>
    <w:basedOn w:val="TableNormal"/>
    <w:uiPriority w:val="59"/>
    <w:rsid w:val="0085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iatefl.org/downloads/member_info/IATEFL_code_of_conduc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iatef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Ratcliffe</dc:creator>
  <cp:lastModifiedBy>Anne Margaret Smith</cp:lastModifiedBy>
  <cp:revision>2</cp:revision>
  <cp:lastPrinted>2019-05-08T10:34:00Z</cp:lastPrinted>
  <dcterms:created xsi:type="dcterms:W3CDTF">2020-01-15T12:03:00Z</dcterms:created>
  <dcterms:modified xsi:type="dcterms:W3CDTF">2020-01-15T12:03:00Z</dcterms:modified>
</cp:coreProperties>
</file>